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0F0A" w14:textId="3DA2A8F9" w:rsidR="009F6829" w:rsidRDefault="00215710" w:rsidP="00FC6336">
      <w:pPr>
        <w:widowControl/>
        <w:snapToGrid w:val="0"/>
        <w:spacing w:line="312" w:lineRule="auto"/>
        <w:jc w:val="left"/>
        <w:rPr>
          <w:b/>
          <w:kern w:val="0"/>
          <w:sz w:val="24"/>
        </w:rPr>
      </w:pPr>
      <w:bookmarkStart w:id="0" w:name="_GoBack"/>
      <w:bookmarkEnd w:id="0"/>
      <w:r>
        <w:rPr>
          <w:rFonts w:hint="eastAsia"/>
          <w:b/>
          <w:kern w:val="0"/>
          <w:sz w:val="24"/>
        </w:rPr>
        <w:t>附件</w:t>
      </w:r>
      <w:r w:rsidR="0035698A">
        <w:rPr>
          <w:rFonts w:hint="eastAsia"/>
          <w:b/>
          <w:kern w:val="0"/>
          <w:sz w:val="24"/>
        </w:rPr>
        <w:t>1</w:t>
      </w:r>
    </w:p>
    <w:p w14:paraId="111FCA27" w14:textId="77777777" w:rsidR="00FC6336" w:rsidRDefault="00FC6336" w:rsidP="00FC6336">
      <w:pPr>
        <w:widowControl/>
        <w:snapToGrid w:val="0"/>
        <w:spacing w:line="312" w:lineRule="auto"/>
        <w:jc w:val="left"/>
        <w:rPr>
          <w:rFonts w:ascii="黑体" w:eastAsia="黑体" w:hAnsi="黑体" w:cs="宋体"/>
          <w:b/>
          <w:color w:val="000000"/>
          <w:sz w:val="32"/>
          <w:szCs w:val="32"/>
        </w:rPr>
      </w:pPr>
    </w:p>
    <w:p w14:paraId="52819A44" w14:textId="61000E7A" w:rsidR="009F6829" w:rsidRDefault="0067586B" w:rsidP="0067586B">
      <w:pPr>
        <w:spacing w:line="360" w:lineRule="auto"/>
        <w:jc w:val="center"/>
        <w:rPr>
          <w:sz w:val="24"/>
        </w:rPr>
      </w:pPr>
      <w:r w:rsidRPr="0067586B"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第二届语言数据科学与应用论坛</w:t>
      </w:r>
      <w:r>
        <w:rPr>
          <w:rFonts w:ascii="华文中宋" w:eastAsia="华文中宋" w:hAnsi="华文中宋" w:cs="宋体" w:hint="eastAsia"/>
          <w:b/>
          <w:color w:val="000000"/>
          <w:sz w:val="32"/>
          <w:szCs w:val="32"/>
        </w:rPr>
        <w:t>参会回执</w:t>
      </w:r>
      <w:r w:rsidR="009F6829" w:rsidRPr="00A609FD">
        <w:rPr>
          <w:rFonts w:ascii="华文中宋" w:eastAsia="华文中宋" w:hAnsi="华文中宋"/>
          <w:b/>
          <w:bCs/>
          <w:sz w:val="32"/>
          <w:szCs w:val="32"/>
        </w:rPr>
        <w:br/>
      </w:r>
      <w:r w:rsidR="009F6829">
        <w:rPr>
          <w:rFonts w:hint="eastAsia"/>
          <w:sz w:val="24"/>
        </w:rPr>
        <w:t>（</w:t>
      </w:r>
      <w:r w:rsidRPr="0067586B">
        <w:rPr>
          <w:rFonts w:hint="eastAsia"/>
          <w:sz w:val="24"/>
        </w:rPr>
        <w:t>请于</w:t>
      </w:r>
      <w:r w:rsidRPr="00C43A84">
        <w:rPr>
          <w:rFonts w:hint="eastAsia"/>
          <w:b/>
          <w:sz w:val="24"/>
          <w:highlight w:val="yellow"/>
        </w:rPr>
        <w:t>2022</w:t>
      </w:r>
      <w:r w:rsidRPr="00C43A84">
        <w:rPr>
          <w:rFonts w:hint="eastAsia"/>
          <w:b/>
          <w:sz w:val="24"/>
          <w:highlight w:val="yellow"/>
        </w:rPr>
        <w:t>年</w:t>
      </w:r>
      <w:r w:rsidRPr="00C43A84">
        <w:rPr>
          <w:rFonts w:hint="eastAsia"/>
          <w:b/>
          <w:sz w:val="24"/>
          <w:highlight w:val="yellow"/>
        </w:rPr>
        <w:t>4</w:t>
      </w:r>
      <w:r w:rsidRPr="00C43A84">
        <w:rPr>
          <w:rFonts w:hint="eastAsia"/>
          <w:b/>
          <w:sz w:val="24"/>
          <w:highlight w:val="yellow"/>
        </w:rPr>
        <w:t>月</w:t>
      </w:r>
      <w:r w:rsidRPr="00C43A84">
        <w:rPr>
          <w:rFonts w:hint="eastAsia"/>
          <w:b/>
          <w:sz w:val="24"/>
          <w:highlight w:val="yellow"/>
        </w:rPr>
        <w:t>15</w:t>
      </w:r>
      <w:r w:rsidRPr="00C43A84">
        <w:rPr>
          <w:rFonts w:hint="eastAsia"/>
          <w:b/>
          <w:sz w:val="24"/>
          <w:highlight w:val="yellow"/>
        </w:rPr>
        <w:t>日</w:t>
      </w:r>
      <w:r w:rsidRPr="0067586B">
        <w:rPr>
          <w:rFonts w:hint="eastAsia"/>
          <w:sz w:val="24"/>
        </w:rPr>
        <w:t>前将</w:t>
      </w:r>
      <w:r w:rsidRPr="00C43A84">
        <w:rPr>
          <w:rFonts w:hint="eastAsia"/>
          <w:b/>
          <w:sz w:val="24"/>
          <w:highlight w:val="yellow"/>
        </w:rPr>
        <w:t>会议回执</w:t>
      </w:r>
      <w:r w:rsidRPr="0067586B">
        <w:rPr>
          <w:rFonts w:hint="eastAsia"/>
          <w:sz w:val="24"/>
        </w:rPr>
        <w:t>和</w:t>
      </w:r>
      <w:r w:rsidRPr="00C43A84">
        <w:rPr>
          <w:rFonts w:hint="eastAsia"/>
          <w:b/>
          <w:sz w:val="24"/>
          <w:highlight w:val="yellow"/>
        </w:rPr>
        <w:t>论文摘要</w:t>
      </w:r>
      <w:r w:rsidRPr="0067586B">
        <w:rPr>
          <w:rFonts w:hint="eastAsia"/>
          <w:sz w:val="24"/>
        </w:rPr>
        <w:t>提交至</w:t>
      </w:r>
      <w:r w:rsidRPr="0067586B">
        <w:rPr>
          <w:rFonts w:hint="eastAsia"/>
          <w:sz w:val="24"/>
        </w:rPr>
        <w:t>wyzx@xisu.edu.cn</w:t>
      </w:r>
      <w:r w:rsidR="009F6829">
        <w:rPr>
          <w:rFonts w:hint="eastAsia"/>
          <w:sz w:val="24"/>
        </w:rPr>
        <w:t>）</w:t>
      </w:r>
    </w:p>
    <w:p w14:paraId="51080BAD" w14:textId="77777777" w:rsidR="009F6829" w:rsidRDefault="009F6829" w:rsidP="009F6829">
      <w:pPr>
        <w:pStyle w:val="a4"/>
        <w:widowControl/>
        <w:spacing w:before="0" w:beforeAutospacing="0" w:after="0" w:afterAutospacing="0" w:line="360" w:lineRule="auto"/>
        <w:jc w:val="center"/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01"/>
        <w:gridCol w:w="709"/>
        <w:gridCol w:w="1984"/>
        <w:gridCol w:w="1326"/>
        <w:gridCol w:w="2064"/>
      </w:tblGrid>
      <w:tr w:rsidR="009F6829" w14:paraId="7E075953" w14:textId="77777777" w:rsidTr="00A36DA7">
        <w:trPr>
          <w:trHeight w:val="50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B4D80B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D102EE" w14:textId="6762EF93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D6A0B45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3F59B8" w14:textId="27DD145D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161AC67" w14:textId="77777777" w:rsidR="009F6829" w:rsidRDefault="009F6829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/</w:t>
            </w:r>
            <w:r>
              <w:rPr>
                <w:rFonts w:ascii="宋体" w:hAnsi="宋体" w:cs="等线" w:hint="eastAsia"/>
                <w:color w:val="000000"/>
                <w:kern w:val="2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1FCCFA" w14:textId="622783C7" w:rsidR="009F6829" w:rsidRDefault="009F6829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B7367" w14:paraId="297E18C0" w14:textId="77777777" w:rsidTr="00A36DA7">
        <w:trPr>
          <w:trHeight w:val="50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AFAC26E" w14:textId="06DCF5B4" w:rsidR="008B7367" w:rsidRDefault="008B7367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01EAC7" w14:textId="2649394A" w:rsidR="008B7367" w:rsidRDefault="008B7367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1988EAA" w14:textId="77777777" w:rsidR="008B7367" w:rsidRDefault="008B7367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A5D658" w14:textId="7A71ECA7" w:rsidR="008B7367" w:rsidRDefault="008B7367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91CB0F5" w14:textId="77777777" w:rsidR="008B7367" w:rsidRDefault="008B7367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E-mail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BD6951" w14:textId="07F26DFB" w:rsidR="008B7367" w:rsidRDefault="008B7367" w:rsidP="003E4242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47B45" w14:paraId="0F163005" w14:textId="77777777" w:rsidTr="001A0F4D">
        <w:trPr>
          <w:trHeight w:val="50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FBA80D" w14:textId="709740B0" w:rsidR="00947B45" w:rsidRDefault="00991E82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论文主题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A38AF2" w14:textId="6BC53796" w:rsidR="00947B45" w:rsidRDefault="00947B45" w:rsidP="0034704A">
            <w:pPr>
              <w:widowControl/>
              <w:spacing w:line="360" w:lineRule="auto"/>
              <w:rPr>
                <w:rFonts w:ascii="宋体" w:hAnsi="宋体"/>
              </w:rPr>
            </w:pPr>
          </w:p>
        </w:tc>
      </w:tr>
      <w:tr w:rsidR="00947B45" w14:paraId="7D127F7A" w14:textId="77777777" w:rsidTr="001A0F4D">
        <w:trPr>
          <w:trHeight w:val="50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ACBDCB" w14:textId="76567944" w:rsidR="00947B45" w:rsidRDefault="00991E82" w:rsidP="003E4242">
            <w:pPr>
              <w:pStyle w:val="a4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等线"/>
                <w:color w:val="000000"/>
                <w:kern w:val="2"/>
              </w:rPr>
            </w:pPr>
            <w:r>
              <w:rPr>
                <w:rFonts w:ascii="宋体" w:hAnsi="宋体" w:cs="等线" w:hint="eastAsia"/>
                <w:color w:val="000000"/>
                <w:kern w:val="2"/>
              </w:rPr>
              <w:t>论文</w:t>
            </w:r>
            <w:r w:rsidR="00947B45">
              <w:rPr>
                <w:rFonts w:ascii="宋体" w:hAnsi="宋体" w:cs="等线" w:hint="eastAsia"/>
                <w:color w:val="000000"/>
                <w:kern w:val="2"/>
              </w:rPr>
              <w:t>摘要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93FB0A" w14:textId="621C1E59" w:rsidR="00947B45" w:rsidRDefault="00947B45" w:rsidP="00B43D7C">
            <w:pPr>
              <w:widowControl/>
              <w:spacing w:line="360" w:lineRule="auto"/>
              <w:rPr>
                <w:rFonts w:ascii="宋体" w:hAnsi="宋体"/>
              </w:rPr>
            </w:pPr>
          </w:p>
        </w:tc>
      </w:tr>
    </w:tbl>
    <w:p w14:paraId="5F49E214" w14:textId="77777777" w:rsidR="00BD38A2" w:rsidRPr="009F6829" w:rsidRDefault="00BD38A2"/>
    <w:sectPr w:rsidR="00BD38A2" w:rsidRPr="009F6829" w:rsidSect="00BD38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E0BE" w14:textId="77777777" w:rsidR="00EC5938" w:rsidRDefault="00EC5938" w:rsidP="006E0C6E">
      <w:r>
        <w:separator/>
      </w:r>
    </w:p>
  </w:endnote>
  <w:endnote w:type="continuationSeparator" w:id="0">
    <w:p w14:paraId="2D67111C" w14:textId="77777777" w:rsidR="00EC5938" w:rsidRDefault="00EC5938" w:rsidP="006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77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B227FF" w14:textId="359BFADC" w:rsidR="0035698A" w:rsidRDefault="0035698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8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8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2EA71" w14:textId="77777777" w:rsidR="0035698A" w:rsidRDefault="003569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790F" w14:textId="77777777" w:rsidR="00EC5938" w:rsidRDefault="00EC5938" w:rsidP="006E0C6E">
      <w:r>
        <w:separator/>
      </w:r>
    </w:p>
  </w:footnote>
  <w:footnote w:type="continuationSeparator" w:id="0">
    <w:p w14:paraId="13E808D9" w14:textId="77777777" w:rsidR="00EC5938" w:rsidRDefault="00EC5938" w:rsidP="006E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29"/>
    <w:rsid w:val="000878E1"/>
    <w:rsid w:val="000A7730"/>
    <w:rsid w:val="000B3945"/>
    <w:rsid w:val="000E5370"/>
    <w:rsid w:val="00105708"/>
    <w:rsid w:val="001A0F4D"/>
    <w:rsid w:val="001E0701"/>
    <w:rsid w:val="00215710"/>
    <w:rsid w:val="002905AB"/>
    <w:rsid w:val="002934D1"/>
    <w:rsid w:val="002A32D5"/>
    <w:rsid w:val="002A3AA9"/>
    <w:rsid w:val="002F02F5"/>
    <w:rsid w:val="00334D92"/>
    <w:rsid w:val="0034704A"/>
    <w:rsid w:val="00353E32"/>
    <w:rsid w:val="0035698A"/>
    <w:rsid w:val="003775BA"/>
    <w:rsid w:val="003A0740"/>
    <w:rsid w:val="003E3FE1"/>
    <w:rsid w:val="003E4242"/>
    <w:rsid w:val="00425C9B"/>
    <w:rsid w:val="00427668"/>
    <w:rsid w:val="00440433"/>
    <w:rsid w:val="004942A5"/>
    <w:rsid w:val="004D1AEB"/>
    <w:rsid w:val="004E4292"/>
    <w:rsid w:val="00530B19"/>
    <w:rsid w:val="005745FD"/>
    <w:rsid w:val="00587119"/>
    <w:rsid w:val="005C392D"/>
    <w:rsid w:val="005E6105"/>
    <w:rsid w:val="005F361F"/>
    <w:rsid w:val="0060436A"/>
    <w:rsid w:val="0060776C"/>
    <w:rsid w:val="00642925"/>
    <w:rsid w:val="0067586B"/>
    <w:rsid w:val="006B3DEE"/>
    <w:rsid w:val="006E0C6E"/>
    <w:rsid w:val="008216B6"/>
    <w:rsid w:val="008239B2"/>
    <w:rsid w:val="0084587D"/>
    <w:rsid w:val="00845BE1"/>
    <w:rsid w:val="008541FD"/>
    <w:rsid w:val="008859B6"/>
    <w:rsid w:val="008B5949"/>
    <w:rsid w:val="008B7367"/>
    <w:rsid w:val="0093769A"/>
    <w:rsid w:val="00947B45"/>
    <w:rsid w:val="009623D4"/>
    <w:rsid w:val="00966EFD"/>
    <w:rsid w:val="00973639"/>
    <w:rsid w:val="00991E82"/>
    <w:rsid w:val="009B7304"/>
    <w:rsid w:val="009F6829"/>
    <w:rsid w:val="00A0256D"/>
    <w:rsid w:val="00A060CA"/>
    <w:rsid w:val="00A36DA7"/>
    <w:rsid w:val="00A45B75"/>
    <w:rsid w:val="00A609FD"/>
    <w:rsid w:val="00A826B6"/>
    <w:rsid w:val="00AF1DA3"/>
    <w:rsid w:val="00B17931"/>
    <w:rsid w:val="00B43D7C"/>
    <w:rsid w:val="00BD38A2"/>
    <w:rsid w:val="00BF003E"/>
    <w:rsid w:val="00C00F51"/>
    <w:rsid w:val="00C43A84"/>
    <w:rsid w:val="00CC3473"/>
    <w:rsid w:val="00CC6951"/>
    <w:rsid w:val="00D26280"/>
    <w:rsid w:val="00D469FB"/>
    <w:rsid w:val="00D500E5"/>
    <w:rsid w:val="00E34F96"/>
    <w:rsid w:val="00E4007D"/>
    <w:rsid w:val="00E751F0"/>
    <w:rsid w:val="00EA0134"/>
    <w:rsid w:val="00EC5938"/>
    <w:rsid w:val="00F310F9"/>
    <w:rsid w:val="00F370EA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A682B"/>
  <w15:docId w15:val="{70B79E3F-DB59-4F09-BF67-4A224218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8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682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6E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0C6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10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凯达科技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</dc:creator>
  <cp:lastModifiedBy>张弦定</cp:lastModifiedBy>
  <cp:revision>2</cp:revision>
  <cp:lastPrinted>2021-07-05T03:19:00Z</cp:lastPrinted>
  <dcterms:created xsi:type="dcterms:W3CDTF">2021-12-01T01:38:00Z</dcterms:created>
  <dcterms:modified xsi:type="dcterms:W3CDTF">2021-12-01T01:38:00Z</dcterms:modified>
</cp:coreProperties>
</file>